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E552A" w14:textId="77777777" w:rsidR="00ED2AA1" w:rsidRDefault="00000000">
      <w:pPr>
        <w:widowControl/>
        <w:jc w:val="center"/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化学化工学院关于拟推荐入党积极分子参加第89期入党积极分子培训班的公示</w:t>
      </w:r>
    </w:p>
    <w:p w14:paraId="47C3881B" w14:textId="69613A92" w:rsidR="00ED2AA1" w:rsidRDefault="00000000">
      <w:pPr>
        <w:widowControl/>
        <w:spacing w:line="540" w:lineRule="exact"/>
        <w:ind w:firstLineChars="200" w:firstLine="680"/>
        <w:jc w:val="left"/>
        <w:rPr>
          <w:rFonts w:ascii="方正仿宋_GB2312" w:eastAsia="方正仿宋_GB2312" w:hAnsi="方正仿宋_GB2312" w:cs="方正仿宋_GB2312" w:hint="eastAsia"/>
          <w:kern w:val="0"/>
          <w:sz w:val="34"/>
          <w:szCs w:val="34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34"/>
          <w:szCs w:val="34"/>
          <w:lang w:bidi="ar"/>
        </w:rPr>
        <w:t>根据学校《关于举办第</w:t>
      </w:r>
      <w:r>
        <w:rPr>
          <w:rFonts w:ascii="Times New Roman" w:eastAsia="方正仿宋_GB2312" w:hAnsi="Times New Roman" w:cs="Times New Roman"/>
          <w:kern w:val="0"/>
          <w:sz w:val="34"/>
          <w:szCs w:val="34"/>
          <w:lang w:bidi="ar"/>
        </w:rPr>
        <w:t>89</w:t>
      </w:r>
      <w:r>
        <w:rPr>
          <w:rFonts w:ascii="方正仿宋_GB2312" w:eastAsia="方正仿宋_GB2312" w:hAnsi="方正仿宋_GB2312" w:cs="方正仿宋_GB2312" w:hint="eastAsia"/>
          <w:kern w:val="0"/>
          <w:sz w:val="34"/>
          <w:szCs w:val="34"/>
          <w:lang w:bidi="ar"/>
        </w:rPr>
        <w:t>期入党积极分子培训班的通知》要求，结合学院入党积极分子队伍培养情况，经入党积极分子自愿申报，各党支部综合考察政治素质、学分绩点、工作能力等各方面表现，学院党委拟推荐刘文婧等</w:t>
      </w:r>
      <w:r>
        <w:rPr>
          <w:rFonts w:ascii="Times New Roman" w:eastAsia="方正仿宋_GB2312" w:hAnsi="Times New Roman" w:cs="Times New Roman" w:hint="eastAsia"/>
          <w:kern w:val="0"/>
          <w:sz w:val="34"/>
          <w:szCs w:val="34"/>
          <w:lang w:bidi="ar"/>
        </w:rPr>
        <w:t>42</w:t>
      </w:r>
      <w:r>
        <w:rPr>
          <w:rFonts w:ascii="方正仿宋_GB2312" w:eastAsia="方正仿宋_GB2312" w:hAnsi="方正仿宋_GB2312" w:cs="方正仿宋_GB2312" w:hint="eastAsia"/>
          <w:kern w:val="0"/>
          <w:sz w:val="34"/>
          <w:szCs w:val="34"/>
          <w:lang w:bidi="ar"/>
        </w:rPr>
        <w:t>名学生</w:t>
      </w:r>
      <w:r>
        <w:rPr>
          <w:rFonts w:ascii="Times New Roman" w:eastAsia="方正仿宋_GB2312" w:hAnsi="Times New Roman" w:cs="Times New Roman" w:hint="eastAsia"/>
          <w:kern w:val="0"/>
          <w:sz w:val="34"/>
          <w:szCs w:val="34"/>
          <w:lang w:bidi="ar"/>
        </w:rPr>
        <w:t>及</w:t>
      </w:r>
      <w:r>
        <w:rPr>
          <w:rFonts w:ascii="Times New Roman" w:eastAsia="方正仿宋_GB2312" w:hAnsi="Times New Roman" w:cs="Times New Roman" w:hint="eastAsia"/>
          <w:kern w:val="0"/>
          <w:sz w:val="34"/>
          <w:szCs w:val="34"/>
          <w:lang w:bidi="ar"/>
        </w:rPr>
        <w:t>2</w:t>
      </w:r>
      <w:r>
        <w:rPr>
          <w:rFonts w:ascii="Times New Roman" w:eastAsia="方正仿宋_GB2312" w:hAnsi="Times New Roman" w:cs="Times New Roman" w:hint="eastAsia"/>
          <w:kern w:val="0"/>
          <w:sz w:val="34"/>
          <w:szCs w:val="34"/>
          <w:lang w:bidi="ar"/>
        </w:rPr>
        <w:t>名教师参加学校第</w:t>
      </w:r>
      <w:r>
        <w:rPr>
          <w:rFonts w:ascii="Times New Roman" w:eastAsia="方正仿宋_GB2312" w:hAnsi="Times New Roman" w:cs="Times New Roman" w:hint="eastAsia"/>
          <w:kern w:val="0"/>
          <w:sz w:val="34"/>
          <w:szCs w:val="34"/>
          <w:lang w:bidi="ar"/>
        </w:rPr>
        <w:t>89</w:t>
      </w:r>
      <w:r>
        <w:rPr>
          <w:rFonts w:ascii="Times New Roman" w:eastAsia="方正仿宋_GB2312" w:hAnsi="Times New Roman" w:cs="Times New Roman" w:hint="eastAsia"/>
          <w:kern w:val="0"/>
          <w:sz w:val="34"/>
          <w:szCs w:val="34"/>
          <w:lang w:bidi="ar"/>
        </w:rPr>
        <w:t>期</w:t>
      </w:r>
      <w:r>
        <w:rPr>
          <w:rFonts w:ascii="方正仿宋_GB2312" w:eastAsia="方正仿宋_GB2312" w:hAnsi="方正仿宋_GB2312" w:cs="方正仿宋_GB2312" w:hint="eastAsia"/>
          <w:kern w:val="0"/>
          <w:sz w:val="34"/>
          <w:szCs w:val="34"/>
          <w:lang w:bidi="ar"/>
        </w:rPr>
        <w:t>入党积极分子培训班。现将名单公示如下。</w:t>
      </w:r>
    </w:p>
    <w:p w14:paraId="3B1268AD" w14:textId="77777777" w:rsidR="00ED2AA1" w:rsidRDefault="00000000">
      <w:pPr>
        <w:pStyle w:val="a3"/>
        <w:widowControl/>
        <w:spacing w:beforeLines="50" w:before="156" w:beforeAutospacing="0" w:afterAutospacing="0" w:line="360" w:lineRule="auto"/>
        <w:ind w:firstLineChars="200" w:firstLine="680"/>
        <w:rPr>
          <w:rFonts w:ascii="Times New Roman" w:eastAsia="方正仿宋_GB2312" w:hAnsi="Times New Roman"/>
          <w:sz w:val="34"/>
          <w:szCs w:val="34"/>
          <w:lang w:bidi="ar"/>
        </w:rPr>
      </w:pPr>
      <w:r>
        <w:rPr>
          <w:rFonts w:ascii="Times New Roman" w:eastAsia="方正仿宋_GB2312" w:hAnsi="Times New Roman" w:hint="eastAsia"/>
          <w:sz w:val="34"/>
          <w:szCs w:val="34"/>
          <w:lang w:bidi="ar"/>
        </w:rPr>
        <w:t>公示时间为</w:t>
      </w:r>
      <w:r>
        <w:rPr>
          <w:rFonts w:ascii="Times New Roman" w:eastAsia="方正仿宋_GB2312" w:hAnsi="Times New Roman" w:hint="eastAsia"/>
          <w:sz w:val="34"/>
          <w:szCs w:val="34"/>
          <w:lang w:bidi="ar"/>
        </w:rPr>
        <w:t>3</w:t>
      </w:r>
      <w:r>
        <w:rPr>
          <w:rFonts w:ascii="Times New Roman" w:eastAsia="方正仿宋_GB2312" w:hAnsi="Times New Roman" w:hint="eastAsia"/>
          <w:sz w:val="34"/>
          <w:szCs w:val="34"/>
          <w:lang w:bidi="ar"/>
        </w:rPr>
        <w:t>天：自</w:t>
      </w:r>
      <w:r>
        <w:rPr>
          <w:rFonts w:ascii="Times New Roman" w:eastAsia="方正仿宋_GB2312" w:hAnsi="Times New Roman" w:hint="eastAsia"/>
          <w:sz w:val="34"/>
          <w:szCs w:val="34"/>
          <w:lang w:bidi="ar"/>
        </w:rPr>
        <w:t>2026</w:t>
      </w:r>
      <w:r>
        <w:rPr>
          <w:rFonts w:ascii="Times New Roman" w:eastAsia="方正仿宋_GB2312" w:hAnsi="Times New Roman" w:hint="eastAsia"/>
          <w:sz w:val="34"/>
          <w:szCs w:val="34"/>
          <w:lang w:bidi="ar"/>
        </w:rPr>
        <w:t>年</w:t>
      </w:r>
      <w:r>
        <w:rPr>
          <w:rFonts w:ascii="Times New Roman" w:eastAsia="方正仿宋_GB2312" w:hAnsi="Times New Roman" w:hint="eastAsia"/>
          <w:sz w:val="34"/>
          <w:szCs w:val="34"/>
          <w:lang w:bidi="ar"/>
        </w:rPr>
        <w:t>4</w:t>
      </w:r>
      <w:r>
        <w:rPr>
          <w:rFonts w:ascii="Times New Roman" w:eastAsia="方正仿宋_GB2312" w:hAnsi="Times New Roman" w:hint="eastAsia"/>
          <w:sz w:val="34"/>
          <w:szCs w:val="34"/>
          <w:lang w:bidi="ar"/>
        </w:rPr>
        <w:t>月</w:t>
      </w:r>
      <w:r>
        <w:rPr>
          <w:rFonts w:ascii="Times New Roman" w:eastAsia="方正仿宋_GB2312" w:hAnsi="Times New Roman" w:hint="eastAsia"/>
          <w:sz w:val="34"/>
          <w:szCs w:val="34"/>
          <w:lang w:bidi="ar"/>
        </w:rPr>
        <w:t>27</w:t>
      </w:r>
      <w:r>
        <w:rPr>
          <w:rFonts w:ascii="Times New Roman" w:eastAsia="方正仿宋_GB2312" w:hAnsi="Times New Roman" w:hint="eastAsia"/>
          <w:sz w:val="34"/>
          <w:szCs w:val="34"/>
          <w:lang w:bidi="ar"/>
        </w:rPr>
        <w:t>日至</w:t>
      </w:r>
      <w:r>
        <w:rPr>
          <w:rFonts w:ascii="Times New Roman" w:eastAsia="方正仿宋_GB2312" w:hAnsi="Times New Roman" w:hint="eastAsia"/>
          <w:sz w:val="34"/>
          <w:szCs w:val="34"/>
          <w:lang w:bidi="ar"/>
        </w:rPr>
        <w:t>2026</w:t>
      </w:r>
      <w:r>
        <w:rPr>
          <w:rFonts w:ascii="Times New Roman" w:eastAsia="方正仿宋_GB2312" w:hAnsi="Times New Roman" w:hint="eastAsia"/>
          <w:sz w:val="34"/>
          <w:szCs w:val="34"/>
          <w:lang w:bidi="ar"/>
        </w:rPr>
        <w:t>年</w:t>
      </w:r>
      <w:r>
        <w:rPr>
          <w:rFonts w:ascii="Times New Roman" w:eastAsia="方正仿宋_GB2312" w:hAnsi="Times New Roman" w:hint="eastAsia"/>
          <w:sz w:val="34"/>
          <w:szCs w:val="34"/>
          <w:lang w:bidi="ar"/>
        </w:rPr>
        <w:t>4</w:t>
      </w:r>
      <w:r>
        <w:rPr>
          <w:rFonts w:ascii="Times New Roman" w:eastAsia="方正仿宋_GB2312" w:hAnsi="Times New Roman" w:hint="eastAsia"/>
          <w:sz w:val="34"/>
          <w:szCs w:val="34"/>
          <w:lang w:bidi="ar"/>
        </w:rPr>
        <w:t>月</w:t>
      </w:r>
      <w:r>
        <w:rPr>
          <w:rFonts w:ascii="Times New Roman" w:eastAsia="方正仿宋_GB2312" w:hAnsi="Times New Roman" w:hint="eastAsia"/>
          <w:sz w:val="34"/>
          <w:szCs w:val="34"/>
          <w:lang w:bidi="ar"/>
        </w:rPr>
        <w:t>29</w:t>
      </w:r>
      <w:r>
        <w:rPr>
          <w:rFonts w:ascii="Times New Roman" w:eastAsia="方正仿宋_GB2312" w:hAnsi="Times New Roman" w:hint="eastAsia"/>
          <w:sz w:val="34"/>
          <w:szCs w:val="34"/>
          <w:lang w:bidi="ar"/>
        </w:rPr>
        <w:t>日。如有意见，请在公示期内通过来信、来电、来访的方式向学院党组织反映。</w:t>
      </w:r>
    </w:p>
    <w:p w14:paraId="3F9E4DA0" w14:textId="77777777" w:rsidR="00ED2AA1" w:rsidRDefault="00000000">
      <w:pPr>
        <w:widowControl/>
        <w:spacing w:line="360" w:lineRule="auto"/>
        <w:ind w:firstLineChars="200" w:firstLine="680"/>
        <w:jc w:val="left"/>
        <w:rPr>
          <w:rFonts w:ascii="Times New Roman" w:eastAsia="方正仿宋_GB2312" w:hAnsi="Times New Roman" w:cs="Times New Roman"/>
          <w:kern w:val="0"/>
          <w:sz w:val="34"/>
          <w:szCs w:val="34"/>
          <w:lang w:bidi="ar"/>
        </w:rPr>
      </w:pPr>
      <w:r>
        <w:rPr>
          <w:rFonts w:ascii="Times New Roman" w:eastAsia="方正仿宋_GB2312" w:hAnsi="Times New Roman" w:cs="Times New Roman" w:hint="eastAsia"/>
          <w:kern w:val="0"/>
          <w:sz w:val="34"/>
          <w:szCs w:val="34"/>
          <w:lang w:bidi="ar"/>
        </w:rPr>
        <w:t>联系电话</w:t>
      </w:r>
      <w:r>
        <w:rPr>
          <w:rFonts w:ascii="Times New Roman" w:eastAsia="方正仿宋_GB2312" w:hAnsi="Times New Roman" w:cs="Times New Roman" w:hint="eastAsia"/>
          <w:kern w:val="0"/>
          <w:sz w:val="34"/>
          <w:szCs w:val="34"/>
          <w:lang w:bidi="ar"/>
        </w:rPr>
        <w:t>:024-86574216</w:t>
      </w:r>
    </w:p>
    <w:p w14:paraId="64375B18" w14:textId="77777777" w:rsidR="00ED2AA1" w:rsidRDefault="00000000">
      <w:pPr>
        <w:widowControl/>
        <w:spacing w:line="360" w:lineRule="auto"/>
        <w:ind w:leftChars="322" w:left="676"/>
        <w:jc w:val="left"/>
        <w:rPr>
          <w:rFonts w:ascii="Times New Roman" w:eastAsia="方正仿宋_GB2312" w:hAnsi="Times New Roman" w:cs="Times New Roman"/>
          <w:kern w:val="0"/>
          <w:sz w:val="34"/>
          <w:szCs w:val="34"/>
          <w:lang w:bidi="ar"/>
        </w:rPr>
      </w:pPr>
      <w:r>
        <w:rPr>
          <w:rFonts w:ascii="Times New Roman" w:eastAsia="方正仿宋_GB2312" w:hAnsi="Times New Roman" w:cs="Times New Roman" w:hint="eastAsia"/>
          <w:kern w:val="0"/>
          <w:sz w:val="34"/>
          <w:szCs w:val="34"/>
          <w:lang w:bidi="ar"/>
        </w:rPr>
        <w:t>联系人：李老师</w:t>
      </w:r>
      <w:r>
        <w:rPr>
          <w:rFonts w:ascii="Times New Roman" w:eastAsia="方正仿宋_GB2312" w:hAnsi="Times New Roman" w:cs="Times New Roman" w:hint="eastAsia"/>
          <w:kern w:val="0"/>
          <w:sz w:val="34"/>
          <w:szCs w:val="34"/>
          <w:lang w:bidi="ar"/>
        </w:rPr>
        <w:t xml:space="preserve"> </w:t>
      </w:r>
      <w:r>
        <w:rPr>
          <w:rFonts w:ascii="Times New Roman" w:eastAsia="方正仿宋_GB2312" w:hAnsi="Times New Roman" w:cs="Times New Roman" w:hint="eastAsia"/>
          <w:kern w:val="0"/>
          <w:sz w:val="34"/>
          <w:szCs w:val="34"/>
          <w:lang w:bidi="ar"/>
        </w:rPr>
        <w:t>张老师</w:t>
      </w:r>
      <w:r>
        <w:rPr>
          <w:rFonts w:ascii="Times New Roman" w:eastAsia="方正仿宋_GB2312" w:hAnsi="Times New Roman" w:cs="Times New Roman" w:hint="eastAsia"/>
          <w:kern w:val="0"/>
          <w:sz w:val="34"/>
          <w:szCs w:val="34"/>
          <w:lang w:bidi="ar"/>
        </w:rPr>
        <w:br/>
      </w:r>
      <w:r>
        <w:rPr>
          <w:rFonts w:ascii="Times New Roman" w:eastAsia="方正仿宋_GB2312" w:hAnsi="Times New Roman" w:cs="Times New Roman" w:hint="eastAsia"/>
          <w:kern w:val="0"/>
          <w:sz w:val="34"/>
          <w:szCs w:val="34"/>
          <w:lang w:bidi="ar"/>
        </w:rPr>
        <w:t>办公地点：实验中心</w:t>
      </w:r>
      <w:r>
        <w:rPr>
          <w:rFonts w:ascii="Times New Roman" w:eastAsia="方正仿宋_GB2312" w:hAnsi="Times New Roman" w:cs="Times New Roman" w:hint="eastAsia"/>
          <w:kern w:val="0"/>
          <w:sz w:val="34"/>
          <w:szCs w:val="34"/>
          <w:lang w:bidi="ar"/>
        </w:rPr>
        <w:t>312</w:t>
      </w:r>
      <w:r>
        <w:rPr>
          <w:rFonts w:ascii="Times New Roman" w:eastAsia="方正仿宋_GB2312" w:hAnsi="Times New Roman" w:cs="Times New Roman" w:hint="eastAsia"/>
          <w:kern w:val="0"/>
          <w:sz w:val="34"/>
          <w:szCs w:val="34"/>
          <w:lang w:bidi="ar"/>
        </w:rPr>
        <w:t>室</w:t>
      </w:r>
    </w:p>
    <w:p w14:paraId="0653D418" w14:textId="77777777" w:rsidR="00ED2AA1" w:rsidRDefault="00ED2AA1">
      <w:pPr>
        <w:widowControl/>
        <w:spacing w:line="540" w:lineRule="exact"/>
        <w:ind w:firstLineChars="200" w:firstLine="680"/>
        <w:jc w:val="left"/>
        <w:rPr>
          <w:rFonts w:ascii="方正仿宋_GB2312" w:eastAsia="方正仿宋_GB2312" w:hAnsi="方正仿宋_GB2312" w:cs="方正仿宋_GB2312" w:hint="eastAsia"/>
          <w:kern w:val="0"/>
          <w:sz w:val="34"/>
          <w:szCs w:val="34"/>
          <w:lang w:bidi="ar"/>
        </w:rPr>
      </w:pPr>
    </w:p>
    <w:p w14:paraId="3A97379F" w14:textId="77777777" w:rsidR="00ED2AA1" w:rsidRDefault="00ED2AA1">
      <w:pPr>
        <w:widowControl/>
        <w:spacing w:line="540" w:lineRule="exact"/>
        <w:ind w:firstLineChars="200" w:firstLine="680"/>
        <w:jc w:val="left"/>
        <w:rPr>
          <w:rFonts w:ascii="方正仿宋_GB2312" w:eastAsia="方正仿宋_GB2312" w:hAnsi="方正仿宋_GB2312" w:cs="方正仿宋_GB2312" w:hint="eastAsia"/>
          <w:kern w:val="0"/>
          <w:sz w:val="34"/>
          <w:szCs w:val="34"/>
          <w:lang w:bidi="ar"/>
        </w:rPr>
      </w:pPr>
    </w:p>
    <w:p w14:paraId="4C8F408C" w14:textId="77777777" w:rsidR="00ED2AA1" w:rsidRDefault="00ED2AA1">
      <w:pPr>
        <w:widowControl/>
        <w:spacing w:line="540" w:lineRule="exact"/>
        <w:ind w:firstLineChars="200" w:firstLine="680"/>
        <w:jc w:val="left"/>
        <w:rPr>
          <w:rFonts w:ascii="方正仿宋_GB2312" w:eastAsia="方正仿宋_GB2312" w:hAnsi="方正仿宋_GB2312" w:cs="方正仿宋_GB2312" w:hint="eastAsia"/>
          <w:kern w:val="0"/>
          <w:sz w:val="34"/>
          <w:szCs w:val="34"/>
          <w:lang w:bidi="ar"/>
        </w:rPr>
      </w:pPr>
    </w:p>
    <w:p w14:paraId="3401CC0E" w14:textId="77777777" w:rsidR="00ED2AA1" w:rsidRDefault="00ED2AA1">
      <w:pPr>
        <w:widowControl/>
        <w:spacing w:line="540" w:lineRule="exact"/>
        <w:ind w:firstLineChars="200" w:firstLine="680"/>
        <w:jc w:val="left"/>
        <w:rPr>
          <w:rFonts w:ascii="方正仿宋_GB2312" w:eastAsia="方正仿宋_GB2312" w:hAnsi="方正仿宋_GB2312" w:cs="方正仿宋_GB2312" w:hint="eastAsia"/>
          <w:kern w:val="0"/>
          <w:sz w:val="34"/>
          <w:szCs w:val="34"/>
          <w:lang w:bidi="ar"/>
        </w:rPr>
      </w:pPr>
    </w:p>
    <w:p w14:paraId="6C55DAAF" w14:textId="77777777" w:rsidR="00ED2AA1" w:rsidRDefault="00ED2AA1">
      <w:pPr>
        <w:widowControl/>
        <w:spacing w:line="540" w:lineRule="exact"/>
        <w:ind w:firstLineChars="200" w:firstLine="680"/>
        <w:jc w:val="left"/>
        <w:rPr>
          <w:rFonts w:ascii="方正仿宋_GB2312" w:eastAsia="方正仿宋_GB2312" w:hAnsi="方正仿宋_GB2312" w:cs="方正仿宋_GB2312" w:hint="eastAsia"/>
          <w:kern w:val="0"/>
          <w:sz w:val="34"/>
          <w:szCs w:val="34"/>
          <w:lang w:bidi="ar"/>
        </w:rPr>
      </w:pPr>
    </w:p>
    <w:p w14:paraId="122BE80E" w14:textId="77777777" w:rsidR="00ED2AA1" w:rsidRDefault="00000000">
      <w:pPr>
        <w:pStyle w:val="a3"/>
        <w:widowControl/>
        <w:spacing w:beforeAutospacing="0" w:afterAutospacing="0" w:line="360" w:lineRule="auto"/>
        <w:jc w:val="right"/>
        <w:rPr>
          <w:rFonts w:ascii="Times New Roman" w:eastAsia="方正仿宋_GB2312" w:hAnsi="Times New Roman"/>
          <w:sz w:val="34"/>
          <w:szCs w:val="34"/>
          <w:lang w:bidi="ar"/>
        </w:rPr>
      </w:pPr>
      <w:r>
        <w:rPr>
          <w:rFonts w:ascii="Times New Roman" w:eastAsia="方正仿宋_GB2312" w:hAnsi="Times New Roman" w:hint="eastAsia"/>
          <w:sz w:val="34"/>
          <w:szCs w:val="34"/>
          <w:lang w:bidi="ar"/>
        </w:rPr>
        <w:t>中共沈阳师范大学化学化工学院委员会</w:t>
      </w:r>
    </w:p>
    <w:p w14:paraId="4859E31F" w14:textId="77777777" w:rsidR="00ED2AA1" w:rsidRDefault="00000000">
      <w:pPr>
        <w:pStyle w:val="a3"/>
        <w:widowControl/>
        <w:spacing w:beforeAutospacing="0" w:afterAutospacing="0" w:line="360" w:lineRule="auto"/>
        <w:jc w:val="right"/>
        <w:rPr>
          <w:rFonts w:ascii="Times New Roman" w:eastAsia="方正仿宋_GB2312" w:hAnsi="Times New Roman"/>
          <w:sz w:val="34"/>
          <w:szCs w:val="34"/>
          <w:lang w:bidi="ar"/>
        </w:rPr>
      </w:pPr>
      <w:r>
        <w:rPr>
          <w:rFonts w:ascii="Times New Roman" w:eastAsia="方正仿宋_GB2312" w:hAnsi="Times New Roman" w:hint="eastAsia"/>
          <w:sz w:val="34"/>
          <w:szCs w:val="34"/>
          <w:lang w:bidi="ar"/>
        </w:rPr>
        <w:t>2026</w:t>
      </w:r>
      <w:r>
        <w:rPr>
          <w:rFonts w:ascii="Times New Roman" w:eastAsia="方正仿宋_GB2312" w:hAnsi="Times New Roman" w:hint="eastAsia"/>
          <w:sz w:val="34"/>
          <w:szCs w:val="34"/>
          <w:lang w:bidi="ar"/>
        </w:rPr>
        <w:t>年</w:t>
      </w:r>
      <w:r>
        <w:rPr>
          <w:rFonts w:ascii="Times New Roman" w:eastAsia="方正仿宋_GB2312" w:hAnsi="Times New Roman" w:hint="eastAsia"/>
          <w:sz w:val="34"/>
          <w:szCs w:val="34"/>
          <w:lang w:bidi="ar"/>
        </w:rPr>
        <w:t>4</w:t>
      </w:r>
      <w:r>
        <w:rPr>
          <w:rFonts w:ascii="Times New Roman" w:eastAsia="方正仿宋_GB2312" w:hAnsi="Times New Roman" w:hint="eastAsia"/>
          <w:sz w:val="34"/>
          <w:szCs w:val="34"/>
          <w:lang w:bidi="ar"/>
        </w:rPr>
        <w:t>月</w:t>
      </w:r>
      <w:r>
        <w:rPr>
          <w:rFonts w:ascii="Times New Roman" w:eastAsia="方正仿宋_GB2312" w:hAnsi="Times New Roman" w:hint="eastAsia"/>
          <w:sz w:val="34"/>
          <w:szCs w:val="34"/>
          <w:lang w:bidi="ar"/>
        </w:rPr>
        <w:t>27</w:t>
      </w:r>
      <w:r>
        <w:rPr>
          <w:rFonts w:ascii="Times New Roman" w:eastAsia="方正仿宋_GB2312" w:hAnsi="Times New Roman" w:hint="eastAsia"/>
          <w:sz w:val="34"/>
          <w:szCs w:val="34"/>
          <w:lang w:bidi="ar"/>
        </w:rPr>
        <w:t>日</w:t>
      </w:r>
    </w:p>
    <w:p w14:paraId="5A6E3200" w14:textId="77777777" w:rsidR="00ED2AA1" w:rsidRDefault="00000000">
      <w:pPr>
        <w:rPr>
          <w:rFonts w:ascii="Times New Roman" w:eastAsia="方正仿宋_GB2312" w:hAnsi="Times New Roman" w:cs="Times New Roman"/>
          <w:kern w:val="0"/>
          <w:sz w:val="34"/>
          <w:szCs w:val="34"/>
          <w:lang w:bidi="ar"/>
        </w:rPr>
        <w:sectPr w:rsidR="00ED2AA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方正仿宋_GB2312" w:hAnsi="Times New Roman" w:cs="Times New Roman"/>
          <w:kern w:val="0"/>
          <w:sz w:val="34"/>
          <w:szCs w:val="34"/>
          <w:lang w:bidi="ar"/>
        </w:rPr>
        <w:br w:type="page"/>
      </w:r>
    </w:p>
    <w:tbl>
      <w:tblPr>
        <w:tblW w:w="1306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1"/>
        <w:gridCol w:w="1254"/>
        <w:gridCol w:w="1018"/>
        <w:gridCol w:w="782"/>
        <w:gridCol w:w="921"/>
        <w:gridCol w:w="1693"/>
        <w:gridCol w:w="1950"/>
        <w:gridCol w:w="1789"/>
        <w:gridCol w:w="2950"/>
      </w:tblGrid>
      <w:tr w:rsidR="00ED2AA1" w14:paraId="560C13C5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19EC1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序号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1F55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CED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5A1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BD41E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6F6AE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B10F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入党申请时间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498E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确定为积极分子时间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A3A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</w:tr>
      <w:tr w:rsidR="00ED2AA1" w14:paraId="55525A58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B54E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6F35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23082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7DAD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王斓懿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C1B9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A083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A643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1992.11.06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7A48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2023.09.15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A7D4E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2024.04.22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1333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</w:t>
            </w:r>
          </w:p>
        </w:tc>
      </w:tr>
      <w:tr w:rsidR="00ED2AA1" w14:paraId="3A8E34EA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EAF9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D714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24014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79A90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李文翠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64A9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AFAF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156D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1993.09.15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7C606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2025.09.30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F07A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2026.04.16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97D4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</w:t>
            </w:r>
          </w:p>
        </w:tc>
      </w:tr>
      <w:tr w:rsidR="00ED2AA1" w14:paraId="004CC388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2151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20F5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24576036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6A06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刘文婧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DFFB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B8190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A14F1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2002.09.09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91E6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2024.09.20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B2F9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2025.04.18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E42F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6D316B15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C053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4176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24577011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4154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王稚萌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BCD4E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E217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满族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6BB4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2002.08.01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99E6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2021.04.05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FF3C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2024.10.18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AA18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41D8A756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41A4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E094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24577003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D61D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邵南毓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468A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1BD15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满族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B92D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2002.08.01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D6C8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2021.09.29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E248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2022.04.20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6F941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640AC822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366C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859F5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24576016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4EBA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王蕴潼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211F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9F7D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E5AE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2001.09.18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A1FD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2021.03.21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7B91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2024.04.22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2630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2A8BF3CC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444A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ADE3E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24576028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FE4CE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王雯曦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B1A2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53201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D060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2002.08.13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58A01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2021.03.31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36BC0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2024.10.18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79870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6E501060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8F9D1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3241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24576010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F777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孙嘉仪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E44DE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2AEE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0A2C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2002.07.17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307D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2020.11.07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3835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2022.05.13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9612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3D93DE5B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0A7C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D55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24577008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C912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祝慧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E7F1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FCAA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70755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2001.10.04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4596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2020.09.22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A58E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2022.10.07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B5AA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69179AB5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D7EE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8D42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24576034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8B75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赵佳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844A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CF19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满族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457A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2002.04.24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5CCD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2021.03.20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5AC35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2023.04.26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06ED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01170F1B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CE3B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350B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24576033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20E4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6A65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B9455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104E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2002.08.08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1F6B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2022.03.08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1590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2022.05.13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2EAB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49431B88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B3D7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C575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24577013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D2CE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高惠滢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BF0F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19B4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362C5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2001.04.15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9CDD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2019.10.02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DB5A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2020.04.20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D1E3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6DB563F7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FBF11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6DBD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24576042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080A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贾子儒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9806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F39E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满族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38A4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2002.08.16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F084E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2025.03.07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E6060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2025.10.29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1703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院研究生会学习部部长</w:t>
            </w:r>
          </w:p>
        </w:tc>
      </w:tr>
      <w:tr w:rsidR="00ED2AA1" w14:paraId="51CB226B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FE7E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FCB20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25576031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C2B9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李遥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FFDD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8C6B1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034C6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2003.02.05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AD56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2021.09.20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D53F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2024.04.22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BF8F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院办助理</w:t>
            </w:r>
          </w:p>
        </w:tc>
      </w:tr>
      <w:tr w:rsidR="00ED2AA1" w14:paraId="3E96722C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C9C3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9CA9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25576023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AF15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刘薇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F18F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7C98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360B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2002.06.23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C44E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2021.10.15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9C975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2023.04.15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AB2F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研究生会文体部部员</w:t>
            </w:r>
          </w:p>
        </w:tc>
      </w:tr>
      <w:tr w:rsidR="00ED2AA1" w14:paraId="46C8F26C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0522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6551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25576015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7F6A1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尹轩磊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6443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EC461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9686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2002.05.03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EE9E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2021.11.02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161C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2023.10.21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0AB2E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院办助理</w:t>
            </w:r>
          </w:p>
        </w:tc>
      </w:tr>
      <w:tr w:rsidR="00ED2AA1" w14:paraId="55D0E078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DE20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0D95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25576034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4031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王诗琪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01D3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91CE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626D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2003.03.08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2C57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2021.10.10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890A5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2022.11.01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71B9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研究生会综合部部员</w:t>
            </w:r>
          </w:p>
        </w:tc>
      </w:tr>
      <w:tr w:rsidR="00ED2AA1" w14:paraId="1268ED7A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9D741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1787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25576014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59E8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李佳怡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C87A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4567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F963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2002.11.25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27EF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2020.11.25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E33D5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2021.09.06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0CE1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院办助理</w:t>
            </w:r>
          </w:p>
        </w:tc>
      </w:tr>
      <w:tr w:rsidR="00ED2AA1" w14:paraId="55E34D41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3AEA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1E4C6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25577009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37E81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毛鹤翔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934EE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A9A8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7AB1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2002.12.14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6640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2020.12.20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83F90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2021.09.07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A2E7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研究生会生活部部员</w:t>
            </w:r>
          </w:p>
        </w:tc>
      </w:tr>
      <w:tr w:rsidR="00ED2AA1" w14:paraId="2A376E6B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B6EE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6FC40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22011002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BBB4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李金师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C2F65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D6DD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回族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1A4D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2003.07.01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C6EA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2022.10.01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DD9F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2022.03.05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9DC5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6F9085A7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41AB1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48466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22011019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02F1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杨晓婷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86B8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B8C05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E9F2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2004.06.06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496C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2022.10.01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491A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2023.10.21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E887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生活委员，心理委员</w:t>
            </w:r>
          </w:p>
        </w:tc>
      </w:tr>
      <w:tr w:rsidR="00ED2AA1" w14:paraId="1356C505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8CCD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42EB1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22011132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B951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双毓潼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1CE4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B6A2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5387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2004.06.24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B984E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2022.10.10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2667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2023.10.21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D25A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19063E9E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B436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C0FC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22011076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C5A7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郭雨萌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215D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07BB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9729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2004.04.22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EBEC1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2022.10.10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68DC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2024.04.22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F074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3F03DAFB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55EB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C20E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22011061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91F6E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张曦文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1B1C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A3AC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8FFB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2005.01.28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AF1F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2023.01.29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BFD3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2024.04.22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C507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0835E0F8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459C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8486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22011072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4AE65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宋梓榕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EB60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C320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62CE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2004.03.03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40A6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2022.10.10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CA9D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2024.10.18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06E4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寝室长</w:t>
            </w:r>
          </w:p>
        </w:tc>
      </w:tr>
      <w:tr w:rsidR="00ED2AA1" w14:paraId="7D175F15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F0EA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E44B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22011128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A8BB5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刘亦婷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BC19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F426E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满族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E3BF0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2004.05.09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1FA3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2022.10.15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AB7D1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2025.04.18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AFF3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2593558B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74FA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23D95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22011094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1C96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刘若涵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92B6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6974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1870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2004.05.04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D1BE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2022.10.10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F8A7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2024.10.18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20CD0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7E301943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95E7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24DC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23011148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8B05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胡欣雨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0827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7B98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满族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9339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2004.11.30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1D78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2023.09.30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D7DB5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2024.10.18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DC4F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1FBCE02F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973D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BAA6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23198052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C692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马妍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3068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E2300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C4170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2004.07.16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CF67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2023.09.30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297F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2024.10.18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CDE71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2B360FDF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C88F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4877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23011137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0E69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吴美婷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77D2E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CD39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4E135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2005.02.19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CCEE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2023.09.30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BC25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2024.10.18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C0305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47FDE2E4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25E0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6A6A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23011075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2D3B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冯小岩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093D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321A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满族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41E96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2004.10.25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EE5F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2023.09.30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AA5A0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2024.10.18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E2C8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401BD266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ED3A0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9D37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23011132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94CC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李阳阳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D6B3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C017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32EC6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2004.10.17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BFE96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2023.09.30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0D92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2025.04.18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9940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23235BA2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CD83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9138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23011021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A74B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赵知轩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99B4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456C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2FF26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2005.05.09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9BF0E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2023.09.30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5E53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2025.04.18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0FB2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12FE94EC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70E1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2FCF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23011108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1B27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冷凤然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D39B1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4BF6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6A3B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2005.09.13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DD1E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2023.09.30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BFD2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2025.04.18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469B6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君晞思辩社社长</w:t>
            </w:r>
          </w:p>
        </w:tc>
      </w:tr>
      <w:tr w:rsidR="00ED2AA1" w14:paraId="5981B0E6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CEB9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0B35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23011151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7B6D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田舒鑫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A9D5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B5F6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4E73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2005.12.05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A15F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2024.06.30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029B0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2025.10.29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E568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大学生创意舞蹈社团活动实践部部门负责人</w:t>
            </w:r>
          </w:p>
        </w:tc>
      </w:tr>
      <w:tr w:rsidR="00ED2AA1" w14:paraId="13FACFD5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9C70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3FC8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23011113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BF89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刘丽媛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CC69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CB23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满族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10AF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2004.05.22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4EC96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2023.09.30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62A2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2025.10.29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DEC9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002F7BE8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9FB0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0BDA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24011128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F331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顾博宇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7189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B623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9B17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2006.11.22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8503E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2024.11.23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B69A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2025.10.29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5D7C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班级班长</w:t>
            </w:r>
          </w:p>
        </w:tc>
      </w:tr>
      <w:tr w:rsidR="00ED2AA1" w14:paraId="748E392D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1876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679D0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24011129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0CDA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闻鑫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D177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89A5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DC62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2006.03.21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DF06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2024.09.10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43ABE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2025.04.18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49C8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第三生活区自管会办公综合部部长</w:t>
            </w:r>
          </w:p>
        </w:tc>
      </w:tr>
      <w:tr w:rsidR="00ED2AA1" w14:paraId="6D3C7D0B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517E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39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FDF11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24011034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6D6B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温舒雯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117C5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249E5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满族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0081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2006.04.13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A310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2024.09.10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E3BC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2025.04.18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47CC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班级团支书</w:t>
            </w:r>
          </w:p>
        </w:tc>
      </w:tr>
      <w:tr w:rsidR="00ED2AA1" w14:paraId="62E251D4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57AF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3D33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24011010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5876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张思宇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51CBE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E36D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8380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2006.11.12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FC50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2024.11.13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5F5D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2025.10.29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A6BC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院易班综合事务部部长</w:t>
            </w:r>
          </w:p>
        </w:tc>
      </w:tr>
      <w:tr w:rsidR="00ED2AA1" w14:paraId="7ACAB6B7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84F3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8C376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24011161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7BFD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龚娜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0009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77185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7728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2004.10.17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5329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2024.09.15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C815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2025.04.18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7377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ED2AA1" w14:paraId="53591AE9" w14:textId="77777777">
        <w:trPr>
          <w:trHeight w:val="7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EE96F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9C80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24011138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15A5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柳建欣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C487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B666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蒙古族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71280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2006.06.23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49E50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2024.09.20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75DD8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2025.10.29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72DF2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GIB化妆品协会综合事务部部长</w:t>
            </w:r>
          </w:p>
        </w:tc>
      </w:tr>
      <w:tr w:rsidR="00ED2AA1" w14:paraId="1AEA56E4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61D6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2E486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24011036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12B9D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吴奕霏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4BF7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AA1A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933A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2006.10.06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CC429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2024.10.30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B443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2025.10.29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F722B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班级班长</w:t>
            </w:r>
          </w:p>
        </w:tc>
      </w:tr>
      <w:tr w:rsidR="00ED2AA1" w14:paraId="1D2FB7DB" w14:textId="77777777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3C51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B0AEC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24198035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36A2A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罗姝婷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59677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6C434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满族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C8D01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2006.05.20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04090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2024.09.30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D0195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2025.10.29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F5C53" w14:textId="77777777" w:rsidR="00ED2AA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GIB化妆品协会综合事务部部长</w:t>
            </w:r>
          </w:p>
        </w:tc>
      </w:tr>
    </w:tbl>
    <w:p w14:paraId="62F52731" w14:textId="77777777" w:rsidR="00ED2AA1" w:rsidRDefault="00ED2AA1">
      <w:pPr>
        <w:spacing w:line="360" w:lineRule="auto"/>
      </w:pPr>
    </w:p>
    <w:sectPr w:rsidR="00ED2A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0005" w14:textId="77777777" w:rsidR="005B78A5" w:rsidRDefault="005B78A5" w:rsidP="0043140A">
      <w:r>
        <w:separator/>
      </w:r>
    </w:p>
  </w:endnote>
  <w:endnote w:type="continuationSeparator" w:id="0">
    <w:p w14:paraId="0771C13B" w14:textId="77777777" w:rsidR="005B78A5" w:rsidRDefault="005B78A5" w:rsidP="0043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1" w:subsetted="1" w:fontKey="{5B72F9A3-A0C1-449C-940B-D81C11997FBB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2" w:subsetted="1" w:fontKey="{7602F3C8-82A2-4E28-8E7E-3DDE40C09E5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4DB7" w14:textId="77777777" w:rsidR="005B78A5" w:rsidRDefault="005B78A5" w:rsidP="0043140A">
      <w:r>
        <w:separator/>
      </w:r>
    </w:p>
  </w:footnote>
  <w:footnote w:type="continuationSeparator" w:id="0">
    <w:p w14:paraId="1A1EAC81" w14:textId="77777777" w:rsidR="005B78A5" w:rsidRDefault="005B78A5" w:rsidP="00431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JlYmJiZmNhNzA0MGIzMGFmNGEyN2ZhOTY4NWYxNzcifQ=="/>
  </w:docVars>
  <w:rsids>
    <w:rsidRoot w:val="00ED2AA1"/>
    <w:rsid w:val="003969B3"/>
    <w:rsid w:val="00411CA3"/>
    <w:rsid w:val="0043140A"/>
    <w:rsid w:val="005B78A5"/>
    <w:rsid w:val="008E2A0E"/>
    <w:rsid w:val="00ED2AA1"/>
    <w:rsid w:val="00FF56BA"/>
    <w:rsid w:val="03714DC1"/>
    <w:rsid w:val="064C4C64"/>
    <w:rsid w:val="09B41737"/>
    <w:rsid w:val="0B7A6229"/>
    <w:rsid w:val="0BF76444"/>
    <w:rsid w:val="0DEB76F2"/>
    <w:rsid w:val="0E7C659C"/>
    <w:rsid w:val="10944070"/>
    <w:rsid w:val="10CF32FA"/>
    <w:rsid w:val="119D0D03"/>
    <w:rsid w:val="126369FF"/>
    <w:rsid w:val="154716B1"/>
    <w:rsid w:val="18090EA0"/>
    <w:rsid w:val="184E71FB"/>
    <w:rsid w:val="19CA465F"/>
    <w:rsid w:val="1A0F6516"/>
    <w:rsid w:val="1A7647E7"/>
    <w:rsid w:val="1AE16104"/>
    <w:rsid w:val="1BEF0397"/>
    <w:rsid w:val="1EA731C1"/>
    <w:rsid w:val="1EE61F3B"/>
    <w:rsid w:val="20B35E4D"/>
    <w:rsid w:val="20C718F8"/>
    <w:rsid w:val="238D507B"/>
    <w:rsid w:val="23AB72AF"/>
    <w:rsid w:val="240972A6"/>
    <w:rsid w:val="24174945"/>
    <w:rsid w:val="2AF07C9E"/>
    <w:rsid w:val="2C3B38FA"/>
    <w:rsid w:val="2CFA4E04"/>
    <w:rsid w:val="2D3F46DB"/>
    <w:rsid w:val="2D4744ED"/>
    <w:rsid w:val="304F5466"/>
    <w:rsid w:val="319475D5"/>
    <w:rsid w:val="34607C42"/>
    <w:rsid w:val="359A7184"/>
    <w:rsid w:val="36104C22"/>
    <w:rsid w:val="36A54798"/>
    <w:rsid w:val="36E032BC"/>
    <w:rsid w:val="37146B1C"/>
    <w:rsid w:val="371D1E1A"/>
    <w:rsid w:val="3B7A783B"/>
    <w:rsid w:val="3BE15B0C"/>
    <w:rsid w:val="3C477FA0"/>
    <w:rsid w:val="3EB56DDC"/>
    <w:rsid w:val="3F6E3B5B"/>
    <w:rsid w:val="406D5BC1"/>
    <w:rsid w:val="422F6EA6"/>
    <w:rsid w:val="43601A0D"/>
    <w:rsid w:val="43EF0FE2"/>
    <w:rsid w:val="470D5A07"/>
    <w:rsid w:val="49065575"/>
    <w:rsid w:val="4A657908"/>
    <w:rsid w:val="4B49722A"/>
    <w:rsid w:val="4BCD1C09"/>
    <w:rsid w:val="4FAC7D88"/>
    <w:rsid w:val="4FF82FCD"/>
    <w:rsid w:val="4FFC486B"/>
    <w:rsid w:val="52A82A88"/>
    <w:rsid w:val="533E33EC"/>
    <w:rsid w:val="5AFA5E4B"/>
    <w:rsid w:val="5D245401"/>
    <w:rsid w:val="5F69359F"/>
    <w:rsid w:val="5FDC1FC3"/>
    <w:rsid w:val="61B2747F"/>
    <w:rsid w:val="647F73F6"/>
    <w:rsid w:val="65314041"/>
    <w:rsid w:val="6545060B"/>
    <w:rsid w:val="667F18FA"/>
    <w:rsid w:val="66D42F60"/>
    <w:rsid w:val="685A261F"/>
    <w:rsid w:val="6A10568B"/>
    <w:rsid w:val="71E35433"/>
    <w:rsid w:val="72966949"/>
    <w:rsid w:val="73AF2A42"/>
    <w:rsid w:val="740B2A1F"/>
    <w:rsid w:val="74FF4332"/>
    <w:rsid w:val="77813724"/>
    <w:rsid w:val="789254BD"/>
    <w:rsid w:val="79F3642F"/>
    <w:rsid w:val="7B334D35"/>
    <w:rsid w:val="7D3B6123"/>
    <w:rsid w:val="7F631961"/>
    <w:rsid w:val="7F8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F4AB0"/>
  <w15:docId w15:val="{DF891672-0CC4-4C57-808A-7D31A8F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4314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314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31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314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824</Words>
  <Characters>2161</Characters>
  <Application>Microsoft Office Word</Application>
  <DocSecurity>0</DocSecurity>
  <Lines>432</Lines>
  <Paragraphs>426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e58689</cp:lastModifiedBy>
  <cp:revision>2</cp:revision>
  <cp:lastPrinted>2026-04-27T03:18:00Z</cp:lastPrinted>
  <dcterms:created xsi:type="dcterms:W3CDTF">2024-10-12T08:28:00Z</dcterms:created>
  <dcterms:modified xsi:type="dcterms:W3CDTF">2026-04-27T09:58:00Z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C81BB787892F452E81D185F65FD64A75_13</vt:lpwstr>
  </property>
  <property fmtid="{D5CDD505-2E9C-101B-9397-08002B2CF9AE}" pid="4" name="KSOTemplateDocerSaveRecord">
    <vt:lpwstr>eyJoZGlkIjoiM2NiODdjYmMxMGY0NjFhYjI3M2I4NjE3ZjViYjM0MjEiLCJ1c2VySWQiOiIyNzQzMTc5NzUifQ==</vt:lpwstr>
  </property>
</Properties>
</file>